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9FE0F" w14:textId="77777777" w:rsidR="008A4B1A" w:rsidRDefault="008A4B1A" w:rsidP="00A44216">
      <w:pPr>
        <w:jc w:val="left"/>
        <w:rPr>
          <w:rFonts w:ascii="BIZ UDPゴシック" w:eastAsia="BIZ UDPゴシック" w:hAnsi="BIZ UDPゴシック"/>
          <w:bCs/>
          <w:sz w:val="22"/>
          <w:szCs w:val="22"/>
        </w:rPr>
      </w:pPr>
    </w:p>
    <w:p w14:paraId="7002FF1C" w14:textId="66B2B0EA" w:rsidR="001B15FD" w:rsidRPr="00722C34" w:rsidRDefault="001B15FD" w:rsidP="00A44216">
      <w:pPr>
        <w:jc w:val="left"/>
        <w:rPr>
          <w:rFonts w:ascii="BIZ UDPゴシック" w:eastAsia="BIZ UDPゴシック" w:hAnsi="BIZ UDPゴシック"/>
          <w:bCs/>
          <w:sz w:val="22"/>
          <w:szCs w:val="22"/>
          <w:lang w:eastAsia="zh-TW"/>
        </w:rPr>
      </w:pPr>
      <w:r w:rsidRPr="00722C34">
        <w:rPr>
          <w:rFonts w:ascii="BIZ UDPゴシック" w:eastAsia="BIZ UDPゴシック" w:hAnsi="BIZ UDPゴシック" w:hint="eastAsia"/>
          <w:bCs/>
          <w:sz w:val="22"/>
          <w:szCs w:val="22"/>
        </w:rPr>
        <w:t>様式　２</w:t>
      </w:r>
    </w:p>
    <w:p w14:paraId="3E01B980" w14:textId="77777777" w:rsidR="00845C09" w:rsidRPr="00722C34" w:rsidRDefault="00845C09" w:rsidP="00765F7B">
      <w:pPr>
        <w:ind w:firstLineChars="950" w:firstLine="3040"/>
        <w:rPr>
          <w:rFonts w:ascii="BIZ UDPゴシック" w:eastAsia="BIZ UDPゴシック" w:hAnsi="BIZ UDPゴシック"/>
          <w:b/>
          <w:sz w:val="32"/>
          <w:szCs w:val="32"/>
          <w:lang w:eastAsia="zh-TW"/>
        </w:rPr>
      </w:pPr>
      <w:r w:rsidRPr="00722C34">
        <w:rPr>
          <w:rFonts w:ascii="BIZ UDPゴシック" w:eastAsia="BIZ UDPゴシック" w:hAnsi="BIZ UDPゴシック" w:hint="eastAsia"/>
          <w:b/>
          <w:sz w:val="32"/>
          <w:szCs w:val="32"/>
          <w:lang w:eastAsia="zh-TW"/>
        </w:rPr>
        <w:t xml:space="preserve">質　　　　問　　　　</w:t>
      </w:r>
      <w:r w:rsidR="00106D85" w:rsidRPr="00722C34">
        <w:rPr>
          <w:rFonts w:ascii="BIZ UDPゴシック" w:eastAsia="BIZ UDPゴシック" w:hAnsi="BIZ UDPゴシック" w:hint="eastAsia"/>
          <w:b/>
          <w:sz w:val="32"/>
          <w:szCs w:val="32"/>
        </w:rPr>
        <w:t>書</w:t>
      </w:r>
    </w:p>
    <w:p w14:paraId="633645BB" w14:textId="77777777" w:rsidR="00B15FB3" w:rsidRPr="00722C34" w:rsidRDefault="00C57FFE" w:rsidP="00845C09">
      <w:pPr>
        <w:jc w:val="center"/>
        <w:rPr>
          <w:rFonts w:ascii="BIZ UDPゴシック" w:eastAsia="BIZ UDPゴシック" w:hAnsi="BIZ UDPゴシック"/>
          <w:sz w:val="21"/>
          <w:szCs w:val="21"/>
        </w:rPr>
      </w:pPr>
      <w:r w:rsidRPr="00722C34">
        <w:rPr>
          <w:rFonts w:ascii="BIZ UDPゴシック" w:eastAsia="BIZ UDPゴシック" w:hAnsi="BIZ UDPゴシック" w:hint="eastAsia"/>
          <w:sz w:val="21"/>
          <w:szCs w:val="21"/>
        </w:rPr>
        <w:t xml:space="preserve">　　　　　</w:t>
      </w:r>
    </w:p>
    <w:p w14:paraId="341DF5CB" w14:textId="77777777" w:rsidR="00C57FFE" w:rsidRPr="00722C34" w:rsidRDefault="00B15FB3" w:rsidP="00B15FB3">
      <w:pPr>
        <w:jc w:val="center"/>
        <w:rPr>
          <w:rFonts w:ascii="BIZ UDPゴシック" w:eastAsia="BIZ UDPゴシック" w:hAnsi="BIZ UDPゴシック"/>
          <w:sz w:val="21"/>
          <w:szCs w:val="21"/>
          <w:u w:val="single"/>
        </w:rPr>
      </w:pPr>
      <w:r w:rsidRPr="00722C34">
        <w:rPr>
          <w:rFonts w:ascii="BIZ UDPゴシック" w:eastAsia="BIZ UDPゴシック" w:hAnsi="BIZ UDPゴシック" w:hint="eastAsia"/>
          <w:sz w:val="21"/>
          <w:szCs w:val="21"/>
        </w:rPr>
        <w:t xml:space="preserve">　　　　　</w:t>
      </w:r>
      <w:r w:rsidR="00C57FFE" w:rsidRPr="00722C34">
        <w:rPr>
          <w:rFonts w:ascii="BIZ UDPゴシック" w:eastAsia="BIZ UDPゴシック" w:hAnsi="BIZ UDPゴシック" w:hint="eastAsia"/>
          <w:sz w:val="21"/>
          <w:szCs w:val="21"/>
        </w:rPr>
        <w:t xml:space="preserve">　</w:t>
      </w:r>
      <w:r w:rsidR="00926AFB" w:rsidRPr="00722C34">
        <w:rPr>
          <w:rFonts w:ascii="BIZ UDPゴシック" w:eastAsia="BIZ UDPゴシック" w:hAnsi="BIZ UDPゴシック" w:hint="eastAsia"/>
          <w:sz w:val="21"/>
          <w:szCs w:val="21"/>
          <w:u w:val="single"/>
        </w:rPr>
        <w:t>会社</w:t>
      </w:r>
      <w:r w:rsidR="003F76D9" w:rsidRPr="00722C34">
        <w:rPr>
          <w:rFonts w:ascii="BIZ UDPゴシック" w:eastAsia="BIZ UDPゴシック" w:hAnsi="BIZ UDPゴシック" w:hint="eastAsia"/>
          <w:sz w:val="21"/>
          <w:szCs w:val="21"/>
          <w:u w:val="single"/>
        </w:rPr>
        <w:t>名</w:t>
      </w:r>
      <w:r w:rsidR="00C57FFE" w:rsidRPr="00722C34">
        <w:rPr>
          <w:rFonts w:ascii="BIZ UDPゴシック" w:eastAsia="BIZ UDPゴシック" w:hAnsi="BIZ UDPゴシック" w:hint="eastAsia"/>
          <w:sz w:val="21"/>
          <w:szCs w:val="21"/>
          <w:u w:val="single"/>
        </w:rPr>
        <w:t xml:space="preserve">　　　　　　　　　</w:t>
      </w:r>
      <w:r w:rsidR="00926AFB" w:rsidRPr="00722C34">
        <w:rPr>
          <w:rFonts w:ascii="BIZ UDPゴシック" w:eastAsia="BIZ UDPゴシック" w:hAnsi="BIZ UDPゴシック" w:hint="eastAsia"/>
          <w:sz w:val="21"/>
          <w:szCs w:val="21"/>
          <w:u w:val="single"/>
        </w:rPr>
        <w:t xml:space="preserve">　　　　　　　　　　</w:t>
      </w:r>
      <w:r w:rsidR="00C57FFE" w:rsidRPr="00722C34">
        <w:rPr>
          <w:rFonts w:ascii="BIZ UDPゴシック" w:eastAsia="BIZ UDPゴシック" w:hAnsi="BIZ UDPゴシック" w:hint="eastAsia"/>
          <w:sz w:val="21"/>
          <w:szCs w:val="21"/>
          <w:u w:val="single"/>
        </w:rPr>
        <w:t xml:space="preserve">　　　　　　　　　</w:t>
      </w:r>
    </w:p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754"/>
        <w:gridCol w:w="9"/>
        <w:gridCol w:w="4746"/>
      </w:tblGrid>
      <w:tr w:rsidR="00845C09" w:rsidRPr="00722C34" w14:paraId="57089D0D" w14:textId="77777777" w:rsidTr="00C57FFE">
        <w:trPr>
          <w:trHeight w:val="582"/>
        </w:trPr>
        <w:tc>
          <w:tcPr>
            <w:tcW w:w="486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C6B44EF" w14:textId="77777777" w:rsidR="00845C09" w:rsidRPr="00722C34" w:rsidRDefault="00845C09" w:rsidP="00AA15D7">
            <w:pPr>
              <w:jc w:val="center"/>
              <w:rPr>
                <w:rFonts w:ascii="BIZ UDPゴシック" w:eastAsia="BIZ UDPゴシック" w:hAnsi="BIZ UDPゴシック"/>
                <w:sz w:val="28"/>
                <w:szCs w:val="28"/>
                <w:lang w:eastAsia="zh-TW"/>
              </w:rPr>
            </w:pPr>
            <w:r w:rsidRPr="00722C34">
              <w:rPr>
                <w:rFonts w:ascii="BIZ UDPゴシック" w:eastAsia="BIZ UDPゴシック" w:hAnsi="BIZ UDPゴシック" w:hint="eastAsia"/>
                <w:sz w:val="28"/>
                <w:szCs w:val="28"/>
              </w:rPr>
              <w:t>質問事項</w:t>
            </w:r>
          </w:p>
        </w:tc>
        <w:tc>
          <w:tcPr>
            <w:tcW w:w="4844" w:type="dxa"/>
            <w:tcBorders>
              <w:left w:val="single" w:sz="4" w:space="0" w:color="auto"/>
              <w:bottom w:val="single" w:sz="4" w:space="0" w:color="auto"/>
            </w:tcBorders>
          </w:tcPr>
          <w:p w14:paraId="3A407D03" w14:textId="77777777" w:rsidR="00845C09" w:rsidRPr="00722C34" w:rsidRDefault="00765F7B" w:rsidP="00AA15D7">
            <w:pPr>
              <w:jc w:val="center"/>
              <w:rPr>
                <w:rFonts w:ascii="BIZ UDPゴシック" w:eastAsia="BIZ UDPゴシック" w:hAnsi="BIZ UDPゴシック"/>
                <w:sz w:val="28"/>
                <w:szCs w:val="28"/>
                <w:lang w:eastAsia="zh-TW"/>
              </w:rPr>
            </w:pPr>
            <w:r w:rsidRPr="00722C34">
              <w:rPr>
                <w:rFonts w:ascii="BIZ UDPゴシック" w:eastAsia="BIZ UDPゴシック" w:hAnsi="BIZ UDPゴシック" w:hint="eastAsia"/>
                <w:sz w:val="28"/>
                <w:szCs w:val="28"/>
              </w:rPr>
              <w:t>回　　　答</w:t>
            </w:r>
          </w:p>
        </w:tc>
      </w:tr>
      <w:tr w:rsidR="00845C09" w:rsidRPr="00722C34" w14:paraId="2BACB5EF" w14:textId="77777777" w:rsidTr="00722C34">
        <w:trPr>
          <w:trHeight w:val="2396"/>
        </w:trPr>
        <w:tc>
          <w:tcPr>
            <w:tcW w:w="48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DE813" w14:textId="77777777" w:rsidR="00845C09" w:rsidRPr="00722C34" w:rsidRDefault="00845C09" w:rsidP="00D142A0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3CC70A" w14:textId="77777777" w:rsidR="00845C09" w:rsidRPr="00722C34" w:rsidRDefault="00845C09" w:rsidP="00D142A0">
            <w:pPr>
              <w:jc w:val="left"/>
              <w:rPr>
                <w:rFonts w:ascii="BIZ UDPゴシック" w:eastAsia="BIZ UDPゴシック" w:hAnsi="BIZ UDPゴシック"/>
                <w:lang w:eastAsia="zh-TW"/>
              </w:rPr>
            </w:pPr>
          </w:p>
        </w:tc>
      </w:tr>
      <w:tr w:rsidR="00845C09" w:rsidRPr="00722C34" w14:paraId="2396AC5F" w14:textId="77777777" w:rsidTr="00722C34">
        <w:trPr>
          <w:trHeight w:val="2260"/>
        </w:trPr>
        <w:tc>
          <w:tcPr>
            <w:tcW w:w="48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C550A" w14:textId="77777777" w:rsidR="00845C09" w:rsidRPr="00722C34" w:rsidRDefault="00845C09" w:rsidP="00D142A0">
            <w:pPr>
              <w:ind w:left="720" w:hangingChars="300" w:hanging="720"/>
              <w:jc w:val="lef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E7117D" w14:textId="77777777" w:rsidR="00845C09" w:rsidRPr="00722C34" w:rsidRDefault="00845C09" w:rsidP="00D142A0">
            <w:pPr>
              <w:jc w:val="left"/>
              <w:rPr>
                <w:rFonts w:ascii="BIZ UDPゴシック" w:eastAsia="BIZ UDPゴシック" w:hAnsi="BIZ UDPゴシック"/>
                <w:lang w:eastAsia="zh-TW"/>
              </w:rPr>
            </w:pPr>
          </w:p>
        </w:tc>
      </w:tr>
      <w:tr w:rsidR="00722C34" w:rsidRPr="00722C34" w14:paraId="27958BA5" w14:textId="77777777" w:rsidTr="00722C34">
        <w:trPr>
          <w:trHeight w:val="2250"/>
        </w:trPr>
        <w:tc>
          <w:tcPr>
            <w:tcW w:w="48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F88AF" w14:textId="77777777" w:rsidR="00722C34" w:rsidRPr="00722C34" w:rsidRDefault="00722C34" w:rsidP="00D142A0">
            <w:pPr>
              <w:ind w:left="720" w:hangingChars="300" w:hanging="720"/>
              <w:jc w:val="lef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0B890C" w14:textId="77777777" w:rsidR="00722C34" w:rsidRPr="00722C34" w:rsidRDefault="00722C34" w:rsidP="00D142A0">
            <w:pPr>
              <w:jc w:val="left"/>
              <w:rPr>
                <w:rFonts w:ascii="BIZ UDPゴシック" w:eastAsia="BIZ UDPゴシック" w:hAnsi="BIZ UDPゴシック"/>
                <w:lang w:eastAsia="zh-TW"/>
              </w:rPr>
            </w:pPr>
          </w:p>
        </w:tc>
      </w:tr>
      <w:tr w:rsidR="00845C09" w:rsidRPr="00722C34" w14:paraId="2AF4D365" w14:textId="77777777" w:rsidTr="00722C34">
        <w:trPr>
          <w:trHeight w:val="2268"/>
        </w:trPr>
        <w:tc>
          <w:tcPr>
            <w:tcW w:w="48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AFD34" w14:textId="77777777" w:rsidR="002E28F5" w:rsidRPr="00722C34" w:rsidRDefault="002E28F5" w:rsidP="00D142A0">
            <w:pPr>
              <w:ind w:left="720" w:hangingChars="300" w:hanging="720"/>
              <w:jc w:val="left"/>
              <w:rPr>
                <w:rFonts w:ascii="BIZ UDPゴシック" w:eastAsia="BIZ UDPゴシック" w:hAnsi="BIZ UDPゴシック"/>
                <w:lang w:eastAsia="zh-TW"/>
              </w:rPr>
            </w:pPr>
          </w:p>
        </w:tc>
        <w:tc>
          <w:tcPr>
            <w:tcW w:w="4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707993" w14:textId="77777777" w:rsidR="00845C09" w:rsidRPr="00722C34" w:rsidRDefault="00845C09" w:rsidP="00D142A0">
            <w:pPr>
              <w:jc w:val="left"/>
              <w:rPr>
                <w:rFonts w:ascii="BIZ UDPゴシック" w:eastAsia="BIZ UDPゴシック" w:hAnsi="BIZ UDPゴシック"/>
                <w:lang w:eastAsia="zh-TW"/>
              </w:rPr>
            </w:pPr>
          </w:p>
        </w:tc>
      </w:tr>
      <w:tr w:rsidR="00AA15D7" w:rsidRPr="00722C34" w14:paraId="741BF31A" w14:textId="77777777" w:rsidTr="00961EA3">
        <w:trPr>
          <w:trHeight w:val="2617"/>
        </w:trPr>
        <w:tc>
          <w:tcPr>
            <w:tcW w:w="4853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D5E9F1D" w14:textId="77777777" w:rsidR="00765F7B" w:rsidRPr="00722C34" w:rsidRDefault="00765F7B" w:rsidP="00D142A0">
            <w:pPr>
              <w:ind w:left="480" w:hangingChars="200" w:hanging="480"/>
              <w:jc w:val="lef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8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020AD1B6" w14:textId="77777777" w:rsidR="00AA15D7" w:rsidRPr="00722C34" w:rsidRDefault="00AA15D7" w:rsidP="00D142A0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</w:tr>
    </w:tbl>
    <w:p w14:paraId="6F4A314B" w14:textId="77777777" w:rsidR="00122C17" w:rsidRPr="00722C34" w:rsidRDefault="00122C17" w:rsidP="00A4728D">
      <w:pPr>
        <w:rPr>
          <w:rFonts w:ascii="BIZ UDPゴシック" w:eastAsia="BIZ UDPゴシック" w:hAnsi="BIZ UDPゴシック"/>
        </w:rPr>
      </w:pPr>
    </w:p>
    <w:sectPr w:rsidR="00122C17" w:rsidRPr="00722C34" w:rsidSect="00845C09">
      <w:pgSz w:w="11906" w:h="16838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B5431" w14:textId="77777777" w:rsidR="0094281F" w:rsidRDefault="0094281F" w:rsidP="00094168">
      <w:r>
        <w:separator/>
      </w:r>
    </w:p>
  </w:endnote>
  <w:endnote w:type="continuationSeparator" w:id="0">
    <w:p w14:paraId="2606D468" w14:textId="77777777" w:rsidR="0094281F" w:rsidRDefault="0094281F" w:rsidP="00094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B282D6" w14:textId="77777777" w:rsidR="0094281F" w:rsidRDefault="0094281F" w:rsidP="00094168">
      <w:r>
        <w:separator/>
      </w:r>
    </w:p>
  </w:footnote>
  <w:footnote w:type="continuationSeparator" w:id="0">
    <w:p w14:paraId="5B9DC99C" w14:textId="77777777" w:rsidR="0094281F" w:rsidRDefault="0094281F" w:rsidP="000941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C09"/>
    <w:rsid w:val="00094168"/>
    <w:rsid w:val="00106D85"/>
    <w:rsid w:val="00115209"/>
    <w:rsid w:val="00122C17"/>
    <w:rsid w:val="001B15FD"/>
    <w:rsid w:val="002E28F5"/>
    <w:rsid w:val="00337B8D"/>
    <w:rsid w:val="003C6BCE"/>
    <w:rsid w:val="003F76D9"/>
    <w:rsid w:val="004144F5"/>
    <w:rsid w:val="004F323C"/>
    <w:rsid w:val="00564B6D"/>
    <w:rsid w:val="0057680E"/>
    <w:rsid w:val="005D3313"/>
    <w:rsid w:val="00632013"/>
    <w:rsid w:val="00722C34"/>
    <w:rsid w:val="00735427"/>
    <w:rsid w:val="00736ED0"/>
    <w:rsid w:val="00743835"/>
    <w:rsid w:val="00765F7B"/>
    <w:rsid w:val="00845C09"/>
    <w:rsid w:val="00847885"/>
    <w:rsid w:val="00867C6F"/>
    <w:rsid w:val="008A0F68"/>
    <w:rsid w:val="008A4B1A"/>
    <w:rsid w:val="00926AFB"/>
    <w:rsid w:val="0094281F"/>
    <w:rsid w:val="00961EA3"/>
    <w:rsid w:val="00975940"/>
    <w:rsid w:val="009A261E"/>
    <w:rsid w:val="009C2562"/>
    <w:rsid w:val="00A44216"/>
    <w:rsid w:val="00A4728D"/>
    <w:rsid w:val="00AA15D7"/>
    <w:rsid w:val="00B15FB3"/>
    <w:rsid w:val="00BA3A1D"/>
    <w:rsid w:val="00BD107D"/>
    <w:rsid w:val="00C57FFE"/>
    <w:rsid w:val="00C7244A"/>
    <w:rsid w:val="00D142A0"/>
    <w:rsid w:val="00D45137"/>
    <w:rsid w:val="00F75676"/>
    <w:rsid w:val="00F81620"/>
    <w:rsid w:val="00FE2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D694C8"/>
  <w15:chartTrackingRefBased/>
  <w15:docId w15:val="{8C73FF69-529D-4CC1-844E-A2F3A9977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5C09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416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094168"/>
    <w:rPr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09416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094168"/>
    <w:rPr>
      <w:kern w:val="2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65F7B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765F7B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77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【別紙５】</vt:lpstr>
      <vt:lpstr>【別紙５】</vt:lpstr>
    </vt:vector>
  </TitlesOfParts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2023-11-01T01:14:00Z</cp:lastPrinted>
  <dcterms:created xsi:type="dcterms:W3CDTF">2023-11-01T01:14:00Z</dcterms:created>
  <dcterms:modified xsi:type="dcterms:W3CDTF">2026-07-27T00:54:00Z</dcterms:modified>
</cp:coreProperties>
</file>