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B84A" w14:textId="3A72A590" w:rsidR="00BA2FF4" w:rsidRPr="0054110B" w:rsidRDefault="00B9255B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cs="ＭＳ 明朝" w:hint="eastAsia"/>
          <w:color w:val="000000" w:themeColor="text1"/>
          <w:sz w:val="24"/>
          <w:szCs w:val="24"/>
        </w:rPr>
        <w:t>第３</w:t>
      </w:r>
      <w:r w:rsidR="003E23CF" w:rsidRPr="0054110B">
        <w:rPr>
          <w:rFonts w:cs="ＭＳ 明朝" w:hint="eastAsia"/>
          <w:color w:val="000000" w:themeColor="text1"/>
          <w:sz w:val="24"/>
          <w:szCs w:val="24"/>
        </w:rPr>
        <w:t>号様式</w:t>
      </w:r>
    </w:p>
    <w:p w14:paraId="6234C679" w14:textId="52439BE6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</w:t>
      </w:r>
      <w:r w:rsidR="00E21A42" w:rsidRPr="0054110B">
        <w:rPr>
          <w:rFonts w:hint="eastAsia"/>
          <w:color w:val="000000" w:themeColor="text1"/>
          <w:sz w:val="24"/>
          <w:szCs w:val="24"/>
        </w:rPr>
        <w:t xml:space="preserve">　　</w:t>
      </w: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</w:t>
      </w:r>
      <w:r w:rsidR="00E21A42" w:rsidRPr="0054110B">
        <w:rPr>
          <w:rFonts w:hint="eastAsia"/>
          <w:color w:val="000000" w:themeColor="text1"/>
          <w:sz w:val="24"/>
          <w:szCs w:val="24"/>
        </w:rPr>
        <w:t>令和</w:t>
      </w:r>
      <w:r w:rsidRPr="0054110B">
        <w:rPr>
          <w:rFonts w:hint="eastAsia"/>
          <w:color w:val="000000" w:themeColor="text1"/>
          <w:sz w:val="24"/>
          <w:szCs w:val="24"/>
        </w:rPr>
        <w:t xml:space="preserve">　　年　　月　　日</w:t>
      </w:r>
    </w:p>
    <w:p w14:paraId="1DAEF6C3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</w:p>
    <w:p w14:paraId="5C3D5268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社会福祉法人</w:t>
      </w:r>
    </w:p>
    <w:p w14:paraId="378F4922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府中市社会福祉協議会</w:t>
      </w:r>
    </w:p>
    <w:p w14:paraId="0EF55FAB" w14:textId="77777777" w:rsidR="00BA2FF4" w:rsidRPr="0054110B" w:rsidRDefault="00BA2FF4" w:rsidP="001D10A5">
      <w:pPr>
        <w:pStyle w:val="a7"/>
        <w:ind w:firstLineChars="100" w:firstLine="240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会長　　　　　　　様</w:t>
      </w:r>
    </w:p>
    <w:p w14:paraId="7663CD14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団体名　　　　　　　　　　　　</w:t>
      </w:r>
    </w:p>
    <w:p w14:paraId="6DBF6DAD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住　所　　　　　　　　　　　　</w:t>
      </w:r>
    </w:p>
    <w:p w14:paraId="63DF77F6" w14:textId="797E2C28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代表者　　　　　　　　　　</w:t>
      </w:r>
    </w:p>
    <w:p w14:paraId="0F0A0AC9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0F4C8283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053785A1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3E0E2125" w14:textId="41E85B88" w:rsidR="00BA2FF4" w:rsidRPr="0054110B" w:rsidRDefault="00A22C8A" w:rsidP="00051662">
      <w:pPr>
        <w:pStyle w:val="a7"/>
        <w:jc w:val="center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地域福祉活動実績報告書</w:t>
      </w:r>
    </w:p>
    <w:p w14:paraId="3F1A5000" w14:textId="2C2FF833" w:rsidR="00BA2FF4" w:rsidRPr="0054110B" w:rsidRDefault="00052672" w:rsidP="00051662">
      <w:pPr>
        <w:pStyle w:val="a7"/>
        <w:jc w:val="center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（事業費等</w:t>
      </w:r>
      <w:r w:rsidR="00BA2FF4" w:rsidRPr="0054110B">
        <w:rPr>
          <w:rFonts w:hint="eastAsia"/>
          <w:color w:val="000000" w:themeColor="text1"/>
          <w:sz w:val="24"/>
          <w:szCs w:val="24"/>
        </w:rPr>
        <w:t>助成金</w:t>
      </w:r>
      <w:r w:rsidR="00A22C8A" w:rsidRPr="0054110B">
        <w:rPr>
          <w:rFonts w:hint="eastAsia"/>
          <w:color w:val="000000" w:themeColor="text1"/>
          <w:sz w:val="24"/>
          <w:szCs w:val="24"/>
        </w:rPr>
        <w:t>交付事業</w:t>
      </w:r>
      <w:r w:rsidR="00BA2FF4" w:rsidRPr="0054110B">
        <w:rPr>
          <w:rFonts w:hint="eastAsia"/>
          <w:color w:val="000000" w:themeColor="text1"/>
          <w:sz w:val="24"/>
          <w:szCs w:val="24"/>
        </w:rPr>
        <w:t>）</w:t>
      </w:r>
    </w:p>
    <w:p w14:paraId="6F7BD562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</w:p>
    <w:p w14:paraId="7CB5F214" w14:textId="77777777" w:rsidR="00BA2FF4" w:rsidRPr="0054110B" w:rsidRDefault="00F45C3A" w:rsidP="001D10A5">
      <w:pPr>
        <w:pStyle w:val="a7"/>
        <w:ind w:firstLineChars="200" w:firstLine="480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地域福祉活動の</w:t>
      </w:r>
      <w:r w:rsidR="003E23CF" w:rsidRPr="0054110B">
        <w:rPr>
          <w:rFonts w:hint="eastAsia"/>
          <w:color w:val="000000" w:themeColor="text1"/>
          <w:sz w:val="24"/>
          <w:szCs w:val="24"/>
        </w:rPr>
        <w:t>助成</w:t>
      </w:r>
      <w:r w:rsidR="00BA2FF4" w:rsidRPr="0054110B">
        <w:rPr>
          <w:rFonts w:hint="eastAsia"/>
          <w:color w:val="000000" w:themeColor="text1"/>
          <w:sz w:val="24"/>
          <w:szCs w:val="24"/>
        </w:rPr>
        <w:t>対象となった事業について、次のとおり報告します。</w:t>
      </w:r>
    </w:p>
    <w:p w14:paraId="6B14F59B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1E1F1D64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2AB75654" w14:textId="77777777" w:rsidR="00732B83" w:rsidRPr="0054110B" w:rsidRDefault="00BA2FF4" w:rsidP="001D10A5">
      <w:pPr>
        <w:autoSpaceDE w:val="0"/>
        <w:autoSpaceDN w:val="0"/>
        <w:rPr>
          <w:color w:val="000000" w:themeColor="text1"/>
          <w:u w:val="single"/>
        </w:rPr>
      </w:pPr>
      <w:r w:rsidRPr="0054110B">
        <w:rPr>
          <w:rFonts w:hint="eastAsia"/>
          <w:color w:val="000000" w:themeColor="text1"/>
          <w:szCs w:val="24"/>
        </w:rPr>
        <w:t xml:space="preserve">　　</w:t>
      </w:r>
      <w:r w:rsidR="00732B83" w:rsidRPr="0054110B">
        <w:rPr>
          <w:rFonts w:hint="eastAsia"/>
          <w:color w:val="000000" w:themeColor="text1"/>
        </w:rPr>
        <w:t xml:space="preserve">１　決算金額　　　　</w:t>
      </w:r>
      <w:r w:rsidR="00732B83" w:rsidRPr="0054110B">
        <w:rPr>
          <w:rFonts w:hint="eastAsia"/>
          <w:color w:val="000000" w:themeColor="text1"/>
          <w:u w:val="single"/>
        </w:rPr>
        <w:t>金　　　　　　　　　　　円</w:t>
      </w:r>
    </w:p>
    <w:p w14:paraId="5677958D" w14:textId="77777777" w:rsidR="00732B83" w:rsidRPr="0054110B" w:rsidRDefault="00732B83" w:rsidP="001D10A5">
      <w:pPr>
        <w:autoSpaceDE w:val="0"/>
        <w:autoSpaceDN w:val="0"/>
        <w:rPr>
          <w:color w:val="000000" w:themeColor="text1"/>
          <w:u w:val="single"/>
        </w:rPr>
      </w:pPr>
    </w:p>
    <w:p w14:paraId="44B1358A" w14:textId="77777777" w:rsidR="00732B83" w:rsidRPr="0054110B" w:rsidRDefault="00732B83" w:rsidP="001D10A5">
      <w:pPr>
        <w:autoSpaceDE w:val="0"/>
        <w:autoSpaceDN w:val="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 xml:space="preserve">　　２　添付書類</w:t>
      </w:r>
    </w:p>
    <w:p w14:paraId="5D5FB783" w14:textId="77777777" w:rsidR="00732B83" w:rsidRPr="0054110B" w:rsidRDefault="00052672" w:rsidP="001D10A5">
      <w:pPr>
        <w:autoSpaceDE w:val="0"/>
        <w:autoSpaceDN w:val="0"/>
        <w:adjustRightInd/>
        <w:spacing w:line="240" w:lineRule="auto"/>
        <w:ind w:left="840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（</w:t>
      </w:r>
      <w:bookmarkStart w:id="0" w:name="_Hlk210134072"/>
      <w:r w:rsidRPr="0054110B">
        <w:rPr>
          <w:rFonts w:hint="eastAsia"/>
          <w:color w:val="000000" w:themeColor="text1"/>
        </w:rPr>
        <w:t>１）</w:t>
      </w:r>
      <w:r w:rsidR="00A22C8A" w:rsidRPr="0054110B">
        <w:rPr>
          <w:rFonts w:hint="eastAsia"/>
          <w:color w:val="000000" w:themeColor="text1"/>
        </w:rPr>
        <w:t>地域</w:t>
      </w:r>
      <w:r w:rsidR="002E3C5D" w:rsidRPr="0054110B">
        <w:rPr>
          <w:rFonts w:hint="eastAsia"/>
          <w:color w:val="000000" w:themeColor="text1"/>
        </w:rPr>
        <w:t>福祉活動</w:t>
      </w:r>
      <w:r w:rsidRPr="0054110B">
        <w:rPr>
          <w:rFonts w:hint="eastAsia"/>
          <w:color w:val="000000" w:themeColor="text1"/>
        </w:rPr>
        <w:t>助成金事業</w:t>
      </w:r>
      <w:r w:rsidR="002E3C5D" w:rsidRPr="0054110B">
        <w:rPr>
          <w:rFonts w:hint="eastAsia"/>
          <w:color w:val="000000" w:themeColor="text1"/>
        </w:rPr>
        <w:t>報告</w:t>
      </w:r>
      <w:r w:rsidR="00A22C8A" w:rsidRPr="0054110B">
        <w:rPr>
          <w:rFonts w:hint="eastAsia"/>
          <w:color w:val="000000" w:themeColor="text1"/>
        </w:rPr>
        <w:t>書（様式３－２</w:t>
      </w:r>
      <w:r w:rsidR="00732B83" w:rsidRPr="0054110B">
        <w:rPr>
          <w:rFonts w:hint="eastAsia"/>
          <w:color w:val="000000" w:themeColor="text1"/>
        </w:rPr>
        <w:t>）</w:t>
      </w:r>
    </w:p>
    <w:p w14:paraId="3C100843" w14:textId="53D078F3" w:rsidR="00732B83" w:rsidRPr="0054110B" w:rsidRDefault="00052672" w:rsidP="001D10A5">
      <w:pPr>
        <w:autoSpaceDE w:val="0"/>
        <w:autoSpaceDN w:val="0"/>
        <w:adjustRightInd/>
        <w:spacing w:line="240" w:lineRule="auto"/>
        <w:ind w:left="840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（２</w:t>
      </w:r>
      <w:r w:rsidR="00DF05A3" w:rsidRPr="0054110B">
        <w:rPr>
          <w:rFonts w:hint="eastAsia"/>
          <w:color w:val="000000" w:themeColor="text1"/>
        </w:rPr>
        <w:t>）団体の全体収支が分かる資料（決算書など）</w:t>
      </w:r>
    </w:p>
    <w:p w14:paraId="48B4A983" w14:textId="12B5D5C0" w:rsidR="00DF05A3" w:rsidRPr="0054110B" w:rsidRDefault="00DF05A3" w:rsidP="001D10A5">
      <w:pPr>
        <w:autoSpaceDE w:val="0"/>
        <w:autoSpaceDN w:val="0"/>
        <w:adjustRightInd/>
        <w:spacing w:line="240" w:lineRule="auto"/>
        <w:ind w:left="840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（３）</w:t>
      </w:r>
      <w:r w:rsidR="00591D57" w:rsidRPr="0054110B">
        <w:rPr>
          <w:rFonts w:hint="eastAsia"/>
          <w:color w:val="000000" w:themeColor="text1"/>
        </w:rPr>
        <w:t>当該助成金を使用した</w:t>
      </w:r>
      <w:r w:rsidRPr="0054110B">
        <w:rPr>
          <w:rFonts w:hint="eastAsia"/>
          <w:color w:val="000000" w:themeColor="text1"/>
        </w:rPr>
        <w:t>領収書</w:t>
      </w:r>
      <w:r w:rsidR="00591D57" w:rsidRPr="0054110B">
        <w:rPr>
          <w:rFonts w:hint="eastAsia"/>
          <w:color w:val="000000" w:themeColor="text1"/>
        </w:rPr>
        <w:t>（写し可）</w:t>
      </w:r>
      <w:r w:rsidRPr="0054110B">
        <w:rPr>
          <w:rFonts w:hint="eastAsia"/>
          <w:color w:val="000000" w:themeColor="text1"/>
        </w:rPr>
        <w:t>、出納帳</w:t>
      </w:r>
    </w:p>
    <w:p w14:paraId="4E19CCDA" w14:textId="1D152246" w:rsidR="00732B83" w:rsidRPr="0054110B" w:rsidRDefault="00052672" w:rsidP="001D10A5">
      <w:pPr>
        <w:autoSpaceDE w:val="0"/>
        <w:autoSpaceDN w:val="0"/>
        <w:adjustRightInd/>
        <w:spacing w:line="240" w:lineRule="auto"/>
        <w:ind w:left="840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（</w:t>
      </w:r>
      <w:r w:rsidR="00DF05A3" w:rsidRPr="0054110B">
        <w:rPr>
          <w:rFonts w:hint="eastAsia"/>
          <w:color w:val="000000" w:themeColor="text1"/>
        </w:rPr>
        <w:t>４</w:t>
      </w:r>
      <w:r w:rsidRPr="0054110B">
        <w:rPr>
          <w:rFonts w:hint="eastAsia"/>
          <w:color w:val="000000" w:themeColor="text1"/>
        </w:rPr>
        <w:t>）</w:t>
      </w:r>
      <w:r w:rsidR="00732B83" w:rsidRPr="0054110B">
        <w:rPr>
          <w:rFonts w:hint="eastAsia"/>
          <w:color w:val="000000" w:themeColor="text1"/>
        </w:rPr>
        <w:t>その他　参考資料</w:t>
      </w:r>
    </w:p>
    <w:bookmarkEnd w:id="0"/>
    <w:p w14:paraId="4ED4B138" w14:textId="77777777" w:rsidR="00732B83" w:rsidRPr="0054110B" w:rsidRDefault="00732B83" w:rsidP="001D10A5">
      <w:pPr>
        <w:pStyle w:val="a7"/>
        <w:rPr>
          <w:color w:val="000000" w:themeColor="text1"/>
          <w:sz w:val="24"/>
          <w:szCs w:val="24"/>
        </w:rPr>
      </w:pPr>
    </w:p>
    <w:p w14:paraId="509F8C02" w14:textId="77777777" w:rsidR="00732B83" w:rsidRPr="0054110B" w:rsidRDefault="00732B83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</w:t>
      </w:r>
    </w:p>
    <w:p w14:paraId="13CAFA54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</w:t>
      </w:r>
    </w:p>
    <w:p w14:paraId="6CF21492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1E0C1DC0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51DE1A34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50A0135B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28137B6D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0E72D79F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</w:t>
      </w:r>
    </w:p>
    <w:p w14:paraId="66C6AC20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6EC63EC2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46629156" w14:textId="77777777" w:rsidR="00BA2FF4" w:rsidRPr="0054110B" w:rsidRDefault="00BA2FF4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　　　　</w:t>
      </w:r>
    </w:p>
    <w:p w14:paraId="4E6E69A2" w14:textId="62F049D4" w:rsidR="006D7B3B" w:rsidRPr="0054110B" w:rsidRDefault="00BA2FF4" w:rsidP="001D10A5">
      <w:pPr>
        <w:pStyle w:val="a7"/>
        <w:jc w:val="left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　　　　　　　　　　　　　　　　　　　　　　　　　　　　　　　　　　　　</w:t>
      </w:r>
      <w:r w:rsidR="005E10B4" w:rsidRPr="0054110B">
        <w:rPr>
          <w:color w:val="000000" w:themeColor="text1"/>
          <w:sz w:val="24"/>
          <w:szCs w:val="24"/>
        </w:rPr>
        <w:br w:type="page"/>
      </w:r>
      <w:r w:rsidR="0018771F" w:rsidRPr="0054110B">
        <w:rPr>
          <w:rFonts w:hint="eastAsia"/>
          <w:color w:val="000000" w:themeColor="text1"/>
          <w:sz w:val="24"/>
          <w:szCs w:val="24"/>
        </w:rPr>
        <w:lastRenderedPageBreak/>
        <w:t>様式３－２</w:t>
      </w:r>
    </w:p>
    <w:p w14:paraId="7CD73A13" w14:textId="77777777" w:rsidR="006D7B3B" w:rsidRPr="0054110B" w:rsidRDefault="006D7B3B" w:rsidP="001D10A5">
      <w:pPr>
        <w:autoSpaceDE w:val="0"/>
        <w:autoSpaceDN w:val="0"/>
        <w:rPr>
          <w:rFonts w:hAnsi="ＭＳ 明朝"/>
          <w:color w:val="000000" w:themeColor="text1"/>
        </w:rPr>
      </w:pPr>
    </w:p>
    <w:p w14:paraId="67DBDD04" w14:textId="77777777" w:rsidR="006D7B3B" w:rsidRPr="0054110B" w:rsidRDefault="00A22C8A" w:rsidP="001D10A5">
      <w:pPr>
        <w:autoSpaceDE w:val="0"/>
        <w:autoSpaceDN w:val="0"/>
        <w:jc w:val="center"/>
        <w:rPr>
          <w:rFonts w:hAnsi="ＭＳ 明朝"/>
          <w:b/>
          <w:color w:val="000000" w:themeColor="text1"/>
        </w:rPr>
      </w:pPr>
      <w:r w:rsidRPr="0054110B">
        <w:rPr>
          <w:rFonts w:hAnsi="ＭＳ 明朝" w:hint="eastAsia"/>
          <w:b/>
          <w:color w:val="000000" w:themeColor="text1"/>
        </w:rPr>
        <w:t>地域</w:t>
      </w:r>
      <w:r w:rsidR="00052672" w:rsidRPr="0054110B">
        <w:rPr>
          <w:rFonts w:hAnsi="ＭＳ 明朝" w:hint="eastAsia"/>
          <w:b/>
          <w:color w:val="000000" w:themeColor="text1"/>
        </w:rPr>
        <w:t>福祉活動助成金事業報告</w:t>
      </w:r>
      <w:r w:rsidRPr="0054110B">
        <w:rPr>
          <w:rFonts w:hAnsi="ＭＳ 明朝" w:hint="eastAsia"/>
          <w:b/>
          <w:color w:val="000000" w:themeColor="text1"/>
        </w:rPr>
        <w:t>書</w:t>
      </w:r>
    </w:p>
    <w:p w14:paraId="78BAD4DE" w14:textId="77777777" w:rsidR="006D7B3B" w:rsidRPr="0054110B" w:rsidRDefault="006D7B3B" w:rsidP="001D10A5">
      <w:pPr>
        <w:autoSpaceDE w:val="0"/>
        <w:autoSpaceDN w:val="0"/>
        <w:rPr>
          <w:rFonts w:hAnsi="ＭＳ 明朝"/>
          <w:b/>
          <w:color w:val="000000" w:themeColor="text1"/>
        </w:rPr>
      </w:pPr>
    </w:p>
    <w:tbl>
      <w:tblPr>
        <w:tblW w:w="95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4138"/>
        <w:gridCol w:w="1215"/>
        <w:gridCol w:w="2327"/>
      </w:tblGrid>
      <w:tr w:rsidR="0054110B" w:rsidRPr="0054110B" w14:paraId="640AF9BD" w14:textId="77777777">
        <w:tc>
          <w:tcPr>
            <w:tcW w:w="182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2853080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 xml:space="preserve">　団　体　名</w:t>
            </w:r>
          </w:p>
          <w:p w14:paraId="3AA26F0C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</w:tc>
        <w:tc>
          <w:tcPr>
            <w:tcW w:w="7680" w:type="dxa"/>
            <w:gridSpan w:val="3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14:paraId="048B0351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</w:tc>
      </w:tr>
      <w:tr w:rsidR="0054110B" w:rsidRPr="0054110B" w14:paraId="76018C35" w14:textId="77777777">
        <w:tc>
          <w:tcPr>
            <w:tcW w:w="18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41BB429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 xml:space="preserve">　代表者氏名</w:t>
            </w:r>
          </w:p>
        </w:tc>
        <w:tc>
          <w:tcPr>
            <w:tcW w:w="4138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05DB3CF9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  <w:p w14:paraId="46BED926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229D6597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電話番号</w:t>
            </w:r>
          </w:p>
        </w:tc>
        <w:tc>
          <w:tcPr>
            <w:tcW w:w="232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0B4F231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</w:tc>
      </w:tr>
      <w:tr w:rsidR="006D7B3B" w:rsidRPr="0054110B" w14:paraId="3556E656" w14:textId="77777777">
        <w:tc>
          <w:tcPr>
            <w:tcW w:w="182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6CB43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 xml:space="preserve">　代表者住所</w:t>
            </w:r>
          </w:p>
          <w:p w14:paraId="494A1EE8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</w:tc>
        <w:tc>
          <w:tcPr>
            <w:tcW w:w="7680" w:type="dxa"/>
            <w:gridSpan w:val="3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B909953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（〒　　　－　　　　）</w:t>
            </w:r>
          </w:p>
        </w:tc>
      </w:tr>
    </w:tbl>
    <w:p w14:paraId="61CF3B45" w14:textId="77777777" w:rsidR="006D7B3B" w:rsidRPr="0054110B" w:rsidRDefault="006D7B3B" w:rsidP="001D10A5">
      <w:pPr>
        <w:autoSpaceDE w:val="0"/>
        <w:autoSpaceDN w:val="0"/>
        <w:rPr>
          <w:rFonts w:hAnsi="ＭＳ 明朝"/>
          <w:color w:val="000000" w:themeColor="text1"/>
        </w:rPr>
      </w:pPr>
    </w:p>
    <w:p w14:paraId="35A6BA6F" w14:textId="59D5ED07" w:rsidR="006D7B3B" w:rsidRPr="0054110B" w:rsidRDefault="006D7B3B" w:rsidP="00F42C61">
      <w:pPr>
        <w:autoSpaceDE w:val="0"/>
        <w:autoSpaceDN w:val="0"/>
        <w:jc w:val="center"/>
        <w:rPr>
          <w:rFonts w:hAnsi="ＭＳ 明朝"/>
          <w:color w:val="000000" w:themeColor="text1"/>
        </w:rPr>
      </w:pPr>
      <w:r w:rsidRPr="0054110B">
        <w:rPr>
          <w:rFonts w:hAnsi="ＭＳ 明朝" w:hint="eastAsia"/>
          <w:color w:val="000000" w:themeColor="text1"/>
        </w:rPr>
        <w:t>実施した主な活動内容についてご記入ください。</w:t>
      </w:r>
    </w:p>
    <w:tbl>
      <w:tblPr>
        <w:tblW w:w="9622" w:type="dxa"/>
        <w:tblInd w:w="-1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22"/>
      </w:tblGrid>
      <w:tr w:rsidR="0054110B" w:rsidRPr="0054110B" w14:paraId="598ED99E" w14:textId="77777777" w:rsidTr="00DB03E1">
        <w:trPr>
          <w:trHeight w:val="1440"/>
        </w:trPr>
        <w:tc>
          <w:tcPr>
            <w:tcW w:w="96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31BB5C5" w14:textId="2CA7D697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今年度の計画及び目標における評価</w:t>
            </w:r>
          </w:p>
          <w:p w14:paraId="791913AA" w14:textId="77777777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（この活動を通じて、地域の福祉の向上や課題解決にどのようにつながったか。この活動が果たした効果や役割のポイント）</w:t>
            </w:r>
          </w:p>
          <w:p w14:paraId="10D5F710" w14:textId="74678F7F" w:rsidR="00BC6807" w:rsidRPr="0054110B" w:rsidRDefault="00BC6807" w:rsidP="00DF05A3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43F8F485" w14:textId="77777777" w:rsidR="00DB03E1" w:rsidRPr="0054110B" w:rsidRDefault="00DB03E1" w:rsidP="00DF05A3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  <w:p w14:paraId="48FC4E05" w14:textId="77777777" w:rsidR="00BD7FCE" w:rsidRPr="0054110B" w:rsidRDefault="00BD7FCE" w:rsidP="00DF05A3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  <w:p w14:paraId="3A170AB8" w14:textId="77777777" w:rsidR="00DB03E1" w:rsidRPr="0054110B" w:rsidRDefault="00DB03E1" w:rsidP="00DF05A3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  <w:p w14:paraId="2DACCF06" w14:textId="1249F3B4" w:rsidR="00DB03E1" w:rsidRPr="0054110B" w:rsidRDefault="00DB03E1" w:rsidP="00DF05A3">
            <w:pPr>
              <w:autoSpaceDE w:val="0"/>
              <w:autoSpaceDN w:val="0"/>
              <w:rPr>
                <w:rFonts w:hAnsi="ＭＳ 明朝"/>
                <w:color w:val="000000" w:themeColor="text1"/>
                <w:sz w:val="22"/>
              </w:rPr>
            </w:pPr>
          </w:p>
        </w:tc>
      </w:tr>
      <w:tr w:rsidR="0054110B" w:rsidRPr="0054110B" w14:paraId="66000A4B" w14:textId="77777777" w:rsidTr="00DB03E1">
        <w:trPr>
          <w:trHeight w:val="1440"/>
        </w:trPr>
        <w:tc>
          <w:tcPr>
            <w:tcW w:w="96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624765" w14:textId="3DE0346D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具体的な内容</w:t>
            </w:r>
          </w:p>
          <w:p w14:paraId="6159EB32" w14:textId="77777777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</w:p>
          <w:p w14:paraId="51A0C098" w14:textId="77777777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</w:p>
          <w:p w14:paraId="2F0539E8" w14:textId="77777777" w:rsidR="001C1844" w:rsidRPr="0054110B" w:rsidRDefault="001C1844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</w:p>
          <w:p w14:paraId="4613EBAA" w14:textId="67E58D67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開催</w:t>
            </w:r>
            <w:r w:rsidR="0006094B">
              <w:rPr>
                <w:rFonts w:hAnsi="ＭＳ 明朝" w:hint="eastAsia"/>
                <w:color w:val="000000" w:themeColor="text1"/>
              </w:rPr>
              <w:t>回数</w:t>
            </w:r>
            <w:r w:rsidRPr="0054110B">
              <w:rPr>
                <w:rFonts w:hAnsi="ＭＳ 明朝" w:hint="eastAsia"/>
                <w:color w:val="000000" w:themeColor="text1"/>
              </w:rPr>
              <w:t>・参加者数（担い手、利用者）の実績</w:t>
            </w:r>
          </w:p>
          <w:p w14:paraId="7C356A80" w14:textId="2843A0D2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</w:p>
          <w:p w14:paraId="457D568E" w14:textId="77777777" w:rsidR="00DB03E1" w:rsidRPr="0054110B" w:rsidRDefault="00DB03E1" w:rsidP="00DB03E1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</w:p>
          <w:p w14:paraId="57475120" w14:textId="77777777" w:rsidR="00DB03E1" w:rsidRPr="0054110B" w:rsidRDefault="00DB03E1" w:rsidP="001B4D9A">
            <w:pPr>
              <w:autoSpaceDE w:val="0"/>
              <w:autoSpaceDN w:val="0"/>
              <w:rPr>
                <w:rFonts w:hAnsi="ＭＳ 明朝"/>
                <w:color w:val="000000" w:themeColor="text1"/>
              </w:rPr>
            </w:pPr>
          </w:p>
        </w:tc>
      </w:tr>
      <w:tr w:rsidR="0054110B" w:rsidRPr="0054110B" w14:paraId="6FB70BFE" w14:textId="77777777" w:rsidTr="001B4D9A">
        <w:trPr>
          <w:trHeight w:val="1110"/>
        </w:trPr>
        <w:tc>
          <w:tcPr>
            <w:tcW w:w="96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92B859" w14:textId="6990507B" w:rsidR="001B4D9A" w:rsidRPr="0054110B" w:rsidRDefault="001B4D9A" w:rsidP="001B4D9A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参加の協力の実績</w:t>
            </w:r>
          </w:p>
        </w:tc>
      </w:tr>
      <w:tr w:rsidR="0054110B" w:rsidRPr="0054110B" w14:paraId="79850FA4" w14:textId="77777777" w:rsidTr="001B4D9A">
        <w:trPr>
          <w:trHeight w:val="1125"/>
        </w:trPr>
        <w:tc>
          <w:tcPr>
            <w:tcW w:w="96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B44343" w14:textId="606C77FE" w:rsidR="00BD7FCE" w:rsidRPr="0054110B" w:rsidRDefault="00BD7FCE" w:rsidP="001B4D9A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周知の協力</w:t>
            </w:r>
            <w:r w:rsidR="00DF05A3" w:rsidRPr="0054110B">
              <w:rPr>
                <w:rFonts w:hAnsi="ＭＳ 明朝" w:hint="eastAsia"/>
                <w:color w:val="000000" w:themeColor="text1"/>
              </w:rPr>
              <w:t>の実績</w:t>
            </w:r>
          </w:p>
        </w:tc>
      </w:tr>
      <w:tr w:rsidR="0054110B" w:rsidRPr="0054110B" w14:paraId="63A4A797" w14:textId="77777777" w:rsidTr="001C1844">
        <w:trPr>
          <w:trHeight w:val="1211"/>
        </w:trPr>
        <w:tc>
          <w:tcPr>
            <w:tcW w:w="962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23ADD8" w14:textId="33EA3E22" w:rsidR="00BD7FCE" w:rsidRPr="0054110B" w:rsidRDefault="00DB03E1" w:rsidP="001B4D9A">
            <w:pPr>
              <w:rPr>
                <w:rFonts w:hAnsi="ＭＳ 明朝"/>
                <w:color w:val="000000" w:themeColor="text1"/>
              </w:rPr>
            </w:pPr>
            <w:r w:rsidRPr="0054110B">
              <w:rPr>
                <w:rFonts w:hAnsi="ＭＳ 明朝" w:hint="eastAsia"/>
                <w:color w:val="000000" w:themeColor="text1"/>
              </w:rPr>
              <w:t>会</w:t>
            </w:r>
            <w:r w:rsidR="00BD7FCE" w:rsidRPr="0054110B">
              <w:rPr>
                <w:rFonts w:hAnsi="ＭＳ 明朝" w:hint="eastAsia"/>
                <w:color w:val="000000" w:themeColor="text1"/>
              </w:rPr>
              <w:t>費</w:t>
            </w:r>
            <w:r w:rsidR="00C90D85">
              <w:rPr>
                <w:rFonts w:hAnsi="ＭＳ 明朝" w:hint="eastAsia"/>
                <w:color w:val="000000" w:themeColor="text1"/>
              </w:rPr>
              <w:t>やふれあい募金の</w:t>
            </w:r>
            <w:r w:rsidR="00DF05A3" w:rsidRPr="0054110B">
              <w:rPr>
                <w:rFonts w:hAnsi="ＭＳ 明朝" w:hint="eastAsia"/>
                <w:color w:val="000000" w:themeColor="text1"/>
              </w:rPr>
              <w:t>協力の実績</w:t>
            </w:r>
          </w:p>
          <w:p w14:paraId="7014610D" w14:textId="77777777" w:rsidR="00DB03E1" w:rsidRPr="0054110B" w:rsidRDefault="00DB03E1" w:rsidP="001B4D9A">
            <w:pPr>
              <w:rPr>
                <w:rFonts w:hAnsi="ＭＳ 明朝"/>
                <w:color w:val="000000" w:themeColor="text1"/>
              </w:rPr>
            </w:pPr>
          </w:p>
          <w:p w14:paraId="00B61086" w14:textId="5D904DA3" w:rsidR="00DB03E1" w:rsidRPr="0054110B" w:rsidRDefault="00DB03E1" w:rsidP="001B4D9A">
            <w:pPr>
              <w:rPr>
                <w:rFonts w:hAnsi="ＭＳ 明朝"/>
                <w:color w:val="000000" w:themeColor="text1"/>
              </w:rPr>
            </w:pPr>
          </w:p>
        </w:tc>
      </w:tr>
    </w:tbl>
    <w:p w14:paraId="0C52CDE4" w14:textId="327012DD" w:rsidR="001D3998" w:rsidRPr="001D3998" w:rsidRDefault="001D3998" w:rsidP="001C1844">
      <w:pPr>
        <w:pStyle w:val="a7"/>
        <w:rPr>
          <w:sz w:val="24"/>
          <w:szCs w:val="24"/>
        </w:rPr>
      </w:pPr>
    </w:p>
    <w:sectPr w:rsidR="001D3998" w:rsidRPr="001D3998" w:rsidSect="00E36213">
      <w:pgSz w:w="11907" w:h="16840" w:code="9"/>
      <w:pgMar w:top="1418" w:right="1134" w:bottom="1134" w:left="1134" w:header="851" w:footer="567" w:gutter="0"/>
      <w:pgNumType w:fmt="decimalFullWidth"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F703B" w14:textId="77777777" w:rsidR="0001767A" w:rsidRDefault="0001767A">
      <w:r>
        <w:separator/>
      </w:r>
    </w:p>
  </w:endnote>
  <w:endnote w:type="continuationSeparator" w:id="0">
    <w:p w14:paraId="73B2FAF9" w14:textId="77777777" w:rsidR="0001767A" w:rsidRDefault="0001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F632" w14:textId="77777777" w:rsidR="0001767A" w:rsidRDefault="0001767A">
      <w:r>
        <w:separator/>
      </w:r>
    </w:p>
  </w:footnote>
  <w:footnote w:type="continuationSeparator" w:id="0">
    <w:p w14:paraId="4929747C" w14:textId="77777777" w:rsidR="0001767A" w:rsidRDefault="00017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330C"/>
    <w:multiLevelType w:val="hybridMultilevel"/>
    <w:tmpl w:val="D5582F38"/>
    <w:lvl w:ilvl="0" w:tplc="5944F3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8E613BC"/>
    <w:multiLevelType w:val="hybridMultilevel"/>
    <w:tmpl w:val="B838AF3A"/>
    <w:lvl w:ilvl="0" w:tplc="438483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D12301D"/>
    <w:multiLevelType w:val="hybridMultilevel"/>
    <w:tmpl w:val="C87AA8DC"/>
    <w:lvl w:ilvl="0" w:tplc="E7F65CE8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01BFF"/>
    <w:multiLevelType w:val="hybridMultilevel"/>
    <w:tmpl w:val="8A8A61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0D9131E"/>
    <w:multiLevelType w:val="hybridMultilevel"/>
    <w:tmpl w:val="936C09BC"/>
    <w:lvl w:ilvl="0" w:tplc="846C92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5406668"/>
    <w:multiLevelType w:val="hybridMultilevel"/>
    <w:tmpl w:val="39A0FA18"/>
    <w:lvl w:ilvl="0" w:tplc="F26E06E0">
      <w:start w:val="6"/>
      <w:numFmt w:val="decimalEnclosedCircle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6DE51FA"/>
    <w:multiLevelType w:val="hybridMultilevel"/>
    <w:tmpl w:val="76425A66"/>
    <w:lvl w:ilvl="0" w:tplc="1220CA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7D01D9C"/>
    <w:multiLevelType w:val="hybridMultilevel"/>
    <w:tmpl w:val="076C3646"/>
    <w:lvl w:ilvl="0" w:tplc="B300AC2C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C481084">
      <w:start w:val="1"/>
      <w:numFmt w:val="decimalFullWidth"/>
      <w:lvlText w:val="%2）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4C937F9"/>
    <w:multiLevelType w:val="hybridMultilevel"/>
    <w:tmpl w:val="A8706C64"/>
    <w:lvl w:ilvl="0" w:tplc="17A0C906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A81DF4"/>
    <w:multiLevelType w:val="hybridMultilevel"/>
    <w:tmpl w:val="32AA2920"/>
    <w:lvl w:ilvl="0" w:tplc="9468F380">
      <w:start w:val="2"/>
      <w:numFmt w:val="decimal"/>
      <w:lvlText w:val="(%1)"/>
      <w:lvlJc w:val="left"/>
      <w:pPr>
        <w:tabs>
          <w:tab w:val="num" w:pos="720"/>
        </w:tabs>
        <w:ind w:left="720" w:hanging="480"/>
      </w:pPr>
      <w:rPr>
        <w:w w:val="66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B359FF"/>
    <w:multiLevelType w:val="hybridMultilevel"/>
    <w:tmpl w:val="25F45B0A"/>
    <w:lvl w:ilvl="0" w:tplc="C3AE8A68">
      <w:start w:val="8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6B84352"/>
    <w:multiLevelType w:val="hybridMultilevel"/>
    <w:tmpl w:val="0A469034"/>
    <w:lvl w:ilvl="0" w:tplc="1F4876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8261E52"/>
    <w:multiLevelType w:val="hybridMultilevel"/>
    <w:tmpl w:val="C67622BA"/>
    <w:lvl w:ilvl="0" w:tplc="974812C0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9C29F8"/>
    <w:multiLevelType w:val="hybridMultilevel"/>
    <w:tmpl w:val="9EE07590"/>
    <w:lvl w:ilvl="0" w:tplc="B7301FA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4" w15:restartNumberingAfterBreak="0">
    <w:nsid w:val="4E5D123E"/>
    <w:multiLevelType w:val="hybridMultilevel"/>
    <w:tmpl w:val="3342E784"/>
    <w:lvl w:ilvl="0" w:tplc="0F6AC258">
      <w:start w:val="1"/>
      <w:numFmt w:val="decimalFullWidth"/>
      <w:lvlText w:val="%1）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794187E"/>
    <w:multiLevelType w:val="hybridMultilevel"/>
    <w:tmpl w:val="E068B2DA"/>
    <w:lvl w:ilvl="0" w:tplc="9F923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5011658"/>
    <w:multiLevelType w:val="hybridMultilevel"/>
    <w:tmpl w:val="06CAD828"/>
    <w:lvl w:ilvl="0" w:tplc="0B1692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9E1753F"/>
    <w:multiLevelType w:val="hybridMultilevel"/>
    <w:tmpl w:val="11FEAA44"/>
    <w:lvl w:ilvl="0" w:tplc="728AB3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B356113"/>
    <w:multiLevelType w:val="hybridMultilevel"/>
    <w:tmpl w:val="90300770"/>
    <w:lvl w:ilvl="0" w:tplc="B7301FA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9" w15:restartNumberingAfterBreak="0">
    <w:nsid w:val="7E862C75"/>
    <w:multiLevelType w:val="hybridMultilevel"/>
    <w:tmpl w:val="118EFB3A"/>
    <w:lvl w:ilvl="0" w:tplc="99DC3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05564805">
    <w:abstractNumId w:val="12"/>
  </w:num>
  <w:num w:numId="2" w16cid:durableId="1558055419">
    <w:abstractNumId w:val="14"/>
  </w:num>
  <w:num w:numId="3" w16cid:durableId="605842593">
    <w:abstractNumId w:val="7"/>
  </w:num>
  <w:num w:numId="4" w16cid:durableId="177820157">
    <w:abstractNumId w:val="8"/>
  </w:num>
  <w:num w:numId="5" w16cid:durableId="18891073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350968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9076227">
    <w:abstractNumId w:val="18"/>
  </w:num>
  <w:num w:numId="8" w16cid:durableId="992220125">
    <w:abstractNumId w:val="18"/>
  </w:num>
  <w:num w:numId="9" w16cid:durableId="1052775923">
    <w:abstractNumId w:val="13"/>
  </w:num>
  <w:num w:numId="10" w16cid:durableId="964890671">
    <w:abstractNumId w:val="2"/>
  </w:num>
  <w:num w:numId="11" w16cid:durableId="315032749">
    <w:abstractNumId w:val="6"/>
  </w:num>
  <w:num w:numId="12" w16cid:durableId="155610691">
    <w:abstractNumId w:val="4"/>
  </w:num>
  <w:num w:numId="13" w16cid:durableId="710033893">
    <w:abstractNumId w:val="3"/>
  </w:num>
  <w:num w:numId="14" w16cid:durableId="1987511815">
    <w:abstractNumId w:val="10"/>
  </w:num>
  <w:num w:numId="15" w16cid:durableId="1494446777">
    <w:abstractNumId w:val="5"/>
  </w:num>
  <w:num w:numId="16" w16cid:durableId="1865484575">
    <w:abstractNumId w:val="0"/>
  </w:num>
  <w:num w:numId="17" w16cid:durableId="1119029933">
    <w:abstractNumId w:val="19"/>
  </w:num>
  <w:num w:numId="18" w16cid:durableId="177696707">
    <w:abstractNumId w:val="15"/>
  </w:num>
  <w:num w:numId="19" w16cid:durableId="1321541131">
    <w:abstractNumId w:val="17"/>
  </w:num>
  <w:num w:numId="20" w16cid:durableId="2129280293">
    <w:abstractNumId w:val="16"/>
  </w:num>
  <w:num w:numId="21" w16cid:durableId="1059283998">
    <w:abstractNumId w:val="11"/>
  </w:num>
  <w:num w:numId="22" w16cid:durableId="1307393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F7"/>
    <w:rsid w:val="0001129C"/>
    <w:rsid w:val="0001767A"/>
    <w:rsid w:val="00017DDD"/>
    <w:rsid w:val="00033FFE"/>
    <w:rsid w:val="00040147"/>
    <w:rsid w:val="000448C1"/>
    <w:rsid w:val="00044F07"/>
    <w:rsid w:val="00047E34"/>
    <w:rsid w:val="00051662"/>
    <w:rsid w:val="00052672"/>
    <w:rsid w:val="00055C14"/>
    <w:rsid w:val="0006094B"/>
    <w:rsid w:val="00063817"/>
    <w:rsid w:val="00070424"/>
    <w:rsid w:val="00070468"/>
    <w:rsid w:val="00072AE4"/>
    <w:rsid w:val="00075FAA"/>
    <w:rsid w:val="00076753"/>
    <w:rsid w:val="00076AC5"/>
    <w:rsid w:val="000820B6"/>
    <w:rsid w:val="000A22AA"/>
    <w:rsid w:val="000B1084"/>
    <w:rsid w:val="000B72D9"/>
    <w:rsid w:val="000C026B"/>
    <w:rsid w:val="000D5FA6"/>
    <w:rsid w:val="000D6BA1"/>
    <w:rsid w:val="000D6F51"/>
    <w:rsid w:val="000D6FE0"/>
    <w:rsid w:val="000E7D16"/>
    <w:rsid w:val="00101020"/>
    <w:rsid w:val="00103D2D"/>
    <w:rsid w:val="00110EE0"/>
    <w:rsid w:val="001125EF"/>
    <w:rsid w:val="001150C9"/>
    <w:rsid w:val="00116E4E"/>
    <w:rsid w:val="001173BF"/>
    <w:rsid w:val="001234E4"/>
    <w:rsid w:val="001237C9"/>
    <w:rsid w:val="001349AF"/>
    <w:rsid w:val="001426B8"/>
    <w:rsid w:val="001426DE"/>
    <w:rsid w:val="001439B4"/>
    <w:rsid w:val="00162089"/>
    <w:rsid w:val="0017319F"/>
    <w:rsid w:val="001754EC"/>
    <w:rsid w:val="00175FC5"/>
    <w:rsid w:val="00184782"/>
    <w:rsid w:val="0018756A"/>
    <w:rsid w:val="0018771F"/>
    <w:rsid w:val="001971EE"/>
    <w:rsid w:val="001A1B96"/>
    <w:rsid w:val="001A6121"/>
    <w:rsid w:val="001B0832"/>
    <w:rsid w:val="001B1FEA"/>
    <w:rsid w:val="001B470E"/>
    <w:rsid w:val="001B4D9A"/>
    <w:rsid w:val="001C1844"/>
    <w:rsid w:val="001C6C57"/>
    <w:rsid w:val="001D06F5"/>
    <w:rsid w:val="001D10A5"/>
    <w:rsid w:val="001D29E8"/>
    <w:rsid w:val="001D3998"/>
    <w:rsid w:val="001D639D"/>
    <w:rsid w:val="001D6F86"/>
    <w:rsid w:val="001E06EB"/>
    <w:rsid w:val="001E5ACD"/>
    <w:rsid w:val="001E6C3E"/>
    <w:rsid w:val="00203941"/>
    <w:rsid w:val="00203F33"/>
    <w:rsid w:val="00211E78"/>
    <w:rsid w:val="00214B18"/>
    <w:rsid w:val="002162B6"/>
    <w:rsid w:val="0021677E"/>
    <w:rsid w:val="00217155"/>
    <w:rsid w:val="00224283"/>
    <w:rsid w:val="00225995"/>
    <w:rsid w:val="00225BA7"/>
    <w:rsid w:val="0022788F"/>
    <w:rsid w:val="00232090"/>
    <w:rsid w:val="00234F50"/>
    <w:rsid w:val="00240F14"/>
    <w:rsid w:val="002444E8"/>
    <w:rsid w:val="00250064"/>
    <w:rsid w:val="00262342"/>
    <w:rsid w:val="00262AE0"/>
    <w:rsid w:val="00263249"/>
    <w:rsid w:val="0026729E"/>
    <w:rsid w:val="002706BE"/>
    <w:rsid w:val="0027558B"/>
    <w:rsid w:val="00283310"/>
    <w:rsid w:val="00283689"/>
    <w:rsid w:val="00284C67"/>
    <w:rsid w:val="00285869"/>
    <w:rsid w:val="002A0FF5"/>
    <w:rsid w:val="002C0B6F"/>
    <w:rsid w:val="002C5551"/>
    <w:rsid w:val="002C6A56"/>
    <w:rsid w:val="002C72ED"/>
    <w:rsid w:val="002D1E77"/>
    <w:rsid w:val="002E3ABF"/>
    <w:rsid w:val="002E3C5D"/>
    <w:rsid w:val="002E4F7C"/>
    <w:rsid w:val="00304870"/>
    <w:rsid w:val="00316798"/>
    <w:rsid w:val="003173E9"/>
    <w:rsid w:val="00322961"/>
    <w:rsid w:val="003303A1"/>
    <w:rsid w:val="00337091"/>
    <w:rsid w:val="00342090"/>
    <w:rsid w:val="00355EF1"/>
    <w:rsid w:val="00356D95"/>
    <w:rsid w:val="0035780E"/>
    <w:rsid w:val="003649A7"/>
    <w:rsid w:val="00376147"/>
    <w:rsid w:val="00382D56"/>
    <w:rsid w:val="00383B19"/>
    <w:rsid w:val="0039020A"/>
    <w:rsid w:val="0039313B"/>
    <w:rsid w:val="003970F7"/>
    <w:rsid w:val="003A0707"/>
    <w:rsid w:val="003A2968"/>
    <w:rsid w:val="003B036E"/>
    <w:rsid w:val="003C40DD"/>
    <w:rsid w:val="003C599C"/>
    <w:rsid w:val="003D2D2C"/>
    <w:rsid w:val="003D6FAB"/>
    <w:rsid w:val="003E1421"/>
    <w:rsid w:val="003E23CF"/>
    <w:rsid w:val="003E2655"/>
    <w:rsid w:val="003F1B1F"/>
    <w:rsid w:val="004077C3"/>
    <w:rsid w:val="004140A5"/>
    <w:rsid w:val="00415260"/>
    <w:rsid w:val="004153A4"/>
    <w:rsid w:val="0042287B"/>
    <w:rsid w:val="004262C0"/>
    <w:rsid w:val="00426B17"/>
    <w:rsid w:val="00434C6C"/>
    <w:rsid w:val="004360F5"/>
    <w:rsid w:val="004438DE"/>
    <w:rsid w:val="004447B9"/>
    <w:rsid w:val="0045074A"/>
    <w:rsid w:val="00455B8A"/>
    <w:rsid w:val="0046413A"/>
    <w:rsid w:val="00471FA9"/>
    <w:rsid w:val="00481B6F"/>
    <w:rsid w:val="00491AE9"/>
    <w:rsid w:val="00492544"/>
    <w:rsid w:val="004A6ADD"/>
    <w:rsid w:val="004B2DDE"/>
    <w:rsid w:val="004C052D"/>
    <w:rsid w:val="004C68D8"/>
    <w:rsid w:val="004C7F31"/>
    <w:rsid w:val="004D0B62"/>
    <w:rsid w:val="004D3BBA"/>
    <w:rsid w:val="004D4D2E"/>
    <w:rsid w:val="004D7228"/>
    <w:rsid w:val="004D766D"/>
    <w:rsid w:val="004E3CF3"/>
    <w:rsid w:val="004E49EC"/>
    <w:rsid w:val="004F0151"/>
    <w:rsid w:val="004F3E8B"/>
    <w:rsid w:val="004F4C8A"/>
    <w:rsid w:val="00500077"/>
    <w:rsid w:val="005003AB"/>
    <w:rsid w:val="00504314"/>
    <w:rsid w:val="0052433A"/>
    <w:rsid w:val="0053763E"/>
    <w:rsid w:val="0054110B"/>
    <w:rsid w:val="00541DDF"/>
    <w:rsid w:val="005547A6"/>
    <w:rsid w:val="00555DF2"/>
    <w:rsid w:val="005566A5"/>
    <w:rsid w:val="005669A4"/>
    <w:rsid w:val="00572959"/>
    <w:rsid w:val="00576794"/>
    <w:rsid w:val="00576919"/>
    <w:rsid w:val="00581D2F"/>
    <w:rsid w:val="00587D60"/>
    <w:rsid w:val="00591D57"/>
    <w:rsid w:val="00597948"/>
    <w:rsid w:val="005A2B55"/>
    <w:rsid w:val="005A5BB5"/>
    <w:rsid w:val="005B1797"/>
    <w:rsid w:val="005B19FE"/>
    <w:rsid w:val="005B2E00"/>
    <w:rsid w:val="005B4AAB"/>
    <w:rsid w:val="005B4C1F"/>
    <w:rsid w:val="005B5213"/>
    <w:rsid w:val="005C038C"/>
    <w:rsid w:val="005C0686"/>
    <w:rsid w:val="005C08DC"/>
    <w:rsid w:val="005C0EF3"/>
    <w:rsid w:val="005C16D0"/>
    <w:rsid w:val="005C417C"/>
    <w:rsid w:val="005C64E0"/>
    <w:rsid w:val="005D0350"/>
    <w:rsid w:val="005D1A5D"/>
    <w:rsid w:val="005E10B4"/>
    <w:rsid w:val="005E1E91"/>
    <w:rsid w:val="005E3EB2"/>
    <w:rsid w:val="005E41AD"/>
    <w:rsid w:val="005E63EA"/>
    <w:rsid w:val="005E71F5"/>
    <w:rsid w:val="005F6D08"/>
    <w:rsid w:val="006030D0"/>
    <w:rsid w:val="00604892"/>
    <w:rsid w:val="0061378A"/>
    <w:rsid w:val="00614E36"/>
    <w:rsid w:val="00615B6A"/>
    <w:rsid w:val="006165B0"/>
    <w:rsid w:val="00617646"/>
    <w:rsid w:val="00617CAC"/>
    <w:rsid w:val="0062345B"/>
    <w:rsid w:val="00630421"/>
    <w:rsid w:val="006352A8"/>
    <w:rsid w:val="00640622"/>
    <w:rsid w:val="0064097E"/>
    <w:rsid w:val="00644590"/>
    <w:rsid w:val="006468F6"/>
    <w:rsid w:val="00646BED"/>
    <w:rsid w:val="006508EC"/>
    <w:rsid w:val="00653F05"/>
    <w:rsid w:val="0066100C"/>
    <w:rsid w:val="00661B21"/>
    <w:rsid w:val="00665725"/>
    <w:rsid w:val="00675EFB"/>
    <w:rsid w:val="006771E9"/>
    <w:rsid w:val="00681D50"/>
    <w:rsid w:val="006844E8"/>
    <w:rsid w:val="00686FBF"/>
    <w:rsid w:val="00695032"/>
    <w:rsid w:val="006977CB"/>
    <w:rsid w:val="006978B1"/>
    <w:rsid w:val="006A474C"/>
    <w:rsid w:val="006A5CEB"/>
    <w:rsid w:val="006B021B"/>
    <w:rsid w:val="006C0F6E"/>
    <w:rsid w:val="006C43DA"/>
    <w:rsid w:val="006D1B68"/>
    <w:rsid w:val="006D64BB"/>
    <w:rsid w:val="006D67F9"/>
    <w:rsid w:val="006D7B3B"/>
    <w:rsid w:val="006D7DD6"/>
    <w:rsid w:val="006E74D5"/>
    <w:rsid w:val="006F3A4B"/>
    <w:rsid w:val="00723A43"/>
    <w:rsid w:val="00725F3A"/>
    <w:rsid w:val="007268C1"/>
    <w:rsid w:val="00732B83"/>
    <w:rsid w:val="00753953"/>
    <w:rsid w:val="00761EC2"/>
    <w:rsid w:val="007628F3"/>
    <w:rsid w:val="007916D4"/>
    <w:rsid w:val="007954E7"/>
    <w:rsid w:val="007979F7"/>
    <w:rsid w:val="00797B6E"/>
    <w:rsid w:val="007A0B34"/>
    <w:rsid w:val="007A3CE5"/>
    <w:rsid w:val="007A5ECC"/>
    <w:rsid w:val="007A613D"/>
    <w:rsid w:val="007B2AD5"/>
    <w:rsid w:val="007B6357"/>
    <w:rsid w:val="007D21F9"/>
    <w:rsid w:val="007E25D3"/>
    <w:rsid w:val="007E742F"/>
    <w:rsid w:val="007E7534"/>
    <w:rsid w:val="007F20AD"/>
    <w:rsid w:val="007F43CB"/>
    <w:rsid w:val="007F48B2"/>
    <w:rsid w:val="007F4AB8"/>
    <w:rsid w:val="008025E4"/>
    <w:rsid w:val="00803146"/>
    <w:rsid w:val="008068F6"/>
    <w:rsid w:val="0080692D"/>
    <w:rsid w:val="00807D59"/>
    <w:rsid w:val="00811EA4"/>
    <w:rsid w:val="00816618"/>
    <w:rsid w:val="00821CD0"/>
    <w:rsid w:val="00823378"/>
    <w:rsid w:val="00824287"/>
    <w:rsid w:val="00832CAB"/>
    <w:rsid w:val="00836C05"/>
    <w:rsid w:val="00871136"/>
    <w:rsid w:val="0087429A"/>
    <w:rsid w:val="008777CF"/>
    <w:rsid w:val="00881750"/>
    <w:rsid w:val="00881AD0"/>
    <w:rsid w:val="00882388"/>
    <w:rsid w:val="00882DB2"/>
    <w:rsid w:val="00883FE0"/>
    <w:rsid w:val="00892CF4"/>
    <w:rsid w:val="008A25B4"/>
    <w:rsid w:val="008B5216"/>
    <w:rsid w:val="008B7DA2"/>
    <w:rsid w:val="008C2E47"/>
    <w:rsid w:val="008D1E29"/>
    <w:rsid w:val="008D281B"/>
    <w:rsid w:val="008D65B1"/>
    <w:rsid w:val="008E3F7C"/>
    <w:rsid w:val="008E5756"/>
    <w:rsid w:val="00913892"/>
    <w:rsid w:val="00924ACA"/>
    <w:rsid w:val="009269EA"/>
    <w:rsid w:val="00953921"/>
    <w:rsid w:val="009556DA"/>
    <w:rsid w:val="0096532B"/>
    <w:rsid w:val="00966043"/>
    <w:rsid w:val="00966237"/>
    <w:rsid w:val="00984980"/>
    <w:rsid w:val="00984E6B"/>
    <w:rsid w:val="0099073B"/>
    <w:rsid w:val="00996918"/>
    <w:rsid w:val="009A02E4"/>
    <w:rsid w:val="009A345D"/>
    <w:rsid w:val="009A529B"/>
    <w:rsid w:val="009A7883"/>
    <w:rsid w:val="009B73A3"/>
    <w:rsid w:val="009C2F33"/>
    <w:rsid w:val="009D5340"/>
    <w:rsid w:val="009D5A8F"/>
    <w:rsid w:val="009D66AA"/>
    <w:rsid w:val="009D6AFE"/>
    <w:rsid w:val="009E0720"/>
    <w:rsid w:val="009E42E3"/>
    <w:rsid w:val="009E7572"/>
    <w:rsid w:val="009F1B9F"/>
    <w:rsid w:val="009F2FC9"/>
    <w:rsid w:val="009F32CD"/>
    <w:rsid w:val="009F3674"/>
    <w:rsid w:val="009F5185"/>
    <w:rsid w:val="00A105BE"/>
    <w:rsid w:val="00A11D61"/>
    <w:rsid w:val="00A1586D"/>
    <w:rsid w:val="00A1597D"/>
    <w:rsid w:val="00A16D40"/>
    <w:rsid w:val="00A22C8A"/>
    <w:rsid w:val="00A24B0A"/>
    <w:rsid w:val="00A31D23"/>
    <w:rsid w:val="00A33D85"/>
    <w:rsid w:val="00A37AC7"/>
    <w:rsid w:val="00A4314A"/>
    <w:rsid w:val="00A55DC9"/>
    <w:rsid w:val="00A66332"/>
    <w:rsid w:val="00A70019"/>
    <w:rsid w:val="00A70670"/>
    <w:rsid w:val="00A734E2"/>
    <w:rsid w:val="00A7458A"/>
    <w:rsid w:val="00A7508D"/>
    <w:rsid w:val="00A752EB"/>
    <w:rsid w:val="00A809A5"/>
    <w:rsid w:val="00A821AD"/>
    <w:rsid w:val="00A82ED0"/>
    <w:rsid w:val="00A904C4"/>
    <w:rsid w:val="00A96E3B"/>
    <w:rsid w:val="00AA1DFB"/>
    <w:rsid w:val="00AA454A"/>
    <w:rsid w:val="00AA7562"/>
    <w:rsid w:val="00AB1FD0"/>
    <w:rsid w:val="00AC4B4B"/>
    <w:rsid w:val="00AC4CD3"/>
    <w:rsid w:val="00AC5267"/>
    <w:rsid w:val="00AD1998"/>
    <w:rsid w:val="00AE0D9B"/>
    <w:rsid w:val="00AE38DD"/>
    <w:rsid w:val="00AF435D"/>
    <w:rsid w:val="00AF6016"/>
    <w:rsid w:val="00AF6A23"/>
    <w:rsid w:val="00B00ED3"/>
    <w:rsid w:val="00B12D55"/>
    <w:rsid w:val="00B24A11"/>
    <w:rsid w:val="00B31935"/>
    <w:rsid w:val="00B427B0"/>
    <w:rsid w:val="00B429A5"/>
    <w:rsid w:val="00B6334A"/>
    <w:rsid w:val="00B63AEB"/>
    <w:rsid w:val="00B63C32"/>
    <w:rsid w:val="00B7133B"/>
    <w:rsid w:val="00B7577E"/>
    <w:rsid w:val="00B77CFD"/>
    <w:rsid w:val="00B81033"/>
    <w:rsid w:val="00B843BC"/>
    <w:rsid w:val="00B9255B"/>
    <w:rsid w:val="00B94A9B"/>
    <w:rsid w:val="00B97112"/>
    <w:rsid w:val="00BA18A6"/>
    <w:rsid w:val="00BA2FF4"/>
    <w:rsid w:val="00BB4694"/>
    <w:rsid w:val="00BB63C7"/>
    <w:rsid w:val="00BC6807"/>
    <w:rsid w:val="00BD1722"/>
    <w:rsid w:val="00BD1E62"/>
    <w:rsid w:val="00BD4B97"/>
    <w:rsid w:val="00BD7FCE"/>
    <w:rsid w:val="00BE5205"/>
    <w:rsid w:val="00C11E39"/>
    <w:rsid w:val="00C12EE1"/>
    <w:rsid w:val="00C24A28"/>
    <w:rsid w:val="00C25B0E"/>
    <w:rsid w:val="00C27F26"/>
    <w:rsid w:val="00C43729"/>
    <w:rsid w:val="00C45764"/>
    <w:rsid w:val="00C51864"/>
    <w:rsid w:val="00C5605B"/>
    <w:rsid w:val="00C64446"/>
    <w:rsid w:val="00C644D0"/>
    <w:rsid w:val="00C64B5E"/>
    <w:rsid w:val="00C655EF"/>
    <w:rsid w:val="00C66559"/>
    <w:rsid w:val="00C67964"/>
    <w:rsid w:val="00C71194"/>
    <w:rsid w:val="00C745EB"/>
    <w:rsid w:val="00C83536"/>
    <w:rsid w:val="00C90D85"/>
    <w:rsid w:val="00CA2712"/>
    <w:rsid w:val="00CA6185"/>
    <w:rsid w:val="00CB4547"/>
    <w:rsid w:val="00CB6F22"/>
    <w:rsid w:val="00CC5889"/>
    <w:rsid w:val="00CC7271"/>
    <w:rsid w:val="00CD0D44"/>
    <w:rsid w:val="00CD2720"/>
    <w:rsid w:val="00CD2F9C"/>
    <w:rsid w:val="00CD410E"/>
    <w:rsid w:val="00CD4A15"/>
    <w:rsid w:val="00CE4362"/>
    <w:rsid w:val="00CE453E"/>
    <w:rsid w:val="00CE589C"/>
    <w:rsid w:val="00CF2111"/>
    <w:rsid w:val="00D01373"/>
    <w:rsid w:val="00D06BFB"/>
    <w:rsid w:val="00D10F95"/>
    <w:rsid w:val="00D16725"/>
    <w:rsid w:val="00D17388"/>
    <w:rsid w:val="00D21C3D"/>
    <w:rsid w:val="00D248FA"/>
    <w:rsid w:val="00D2493C"/>
    <w:rsid w:val="00D313BF"/>
    <w:rsid w:val="00D3418A"/>
    <w:rsid w:val="00D343E5"/>
    <w:rsid w:val="00D4055E"/>
    <w:rsid w:val="00D43403"/>
    <w:rsid w:val="00D44A9A"/>
    <w:rsid w:val="00D44C70"/>
    <w:rsid w:val="00D47A2A"/>
    <w:rsid w:val="00D5138A"/>
    <w:rsid w:val="00D52800"/>
    <w:rsid w:val="00D5556D"/>
    <w:rsid w:val="00D63277"/>
    <w:rsid w:val="00D706A6"/>
    <w:rsid w:val="00D741AF"/>
    <w:rsid w:val="00D75550"/>
    <w:rsid w:val="00D77659"/>
    <w:rsid w:val="00D8024C"/>
    <w:rsid w:val="00D80535"/>
    <w:rsid w:val="00D86E08"/>
    <w:rsid w:val="00D87563"/>
    <w:rsid w:val="00D9329D"/>
    <w:rsid w:val="00D95A63"/>
    <w:rsid w:val="00D97DA8"/>
    <w:rsid w:val="00DA4207"/>
    <w:rsid w:val="00DB03E1"/>
    <w:rsid w:val="00DB4152"/>
    <w:rsid w:val="00DB5B2F"/>
    <w:rsid w:val="00DD3074"/>
    <w:rsid w:val="00DD316A"/>
    <w:rsid w:val="00DD40FE"/>
    <w:rsid w:val="00DD4AF1"/>
    <w:rsid w:val="00DD6C7A"/>
    <w:rsid w:val="00DE120D"/>
    <w:rsid w:val="00DE13F3"/>
    <w:rsid w:val="00DE3DA1"/>
    <w:rsid w:val="00DE5E6D"/>
    <w:rsid w:val="00DF05A3"/>
    <w:rsid w:val="00DF27A4"/>
    <w:rsid w:val="00DF5743"/>
    <w:rsid w:val="00DF61DA"/>
    <w:rsid w:val="00DF7ED1"/>
    <w:rsid w:val="00E117AD"/>
    <w:rsid w:val="00E119E9"/>
    <w:rsid w:val="00E12DB8"/>
    <w:rsid w:val="00E1345E"/>
    <w:rsid w:val="00E13DF7"/>
    <w:rsid w:val="00E2083C"/>
    <w:rsid w:val="00E21A42"/>
    <w:rsid w:val="00E2428B"/>
    <w:rsid w:val="00E271B2"/>
    <w:rsid w:val="00E36213"/>
    <w:rsid w:val="00E40507"/>
    <w:rsid w:val="00E5019F"/>
    <w:rsid w:val="00E52ABB"/>
    <w:rsid w:val="00E61C95"/>
    <w:rsid w:val="00E623A9"/>
    <w:rsid w:val="00E64AD0"/>
    <w:rsid w:val="00E671CB"/>
    <w:rsid w:val="00E81314"/>
    <w:rsid w:val="00E85E1B"/>
    <w:rsid w:val="00E91CEA"/>
    <w:rsid w:val="00EA2AA7"/>
    <w:rsid w:val="00EA587F"/>
    <w:rsid w:val="00EA5AEB"/>
    <w:rsid w:val="00EC20D4"/>
    <w:rsid w:val="00EC61E7"/>
    <w:rsid w:val="00EC6A2B"/>
    <w:rsid w:val="00ED3FA3"/>
    <w:rsid w:val="00EE0BA4"/>
    <w:rsid w:val="00EE22BA"/>
    <w:rsid w:val="00EE2316"/>
    <w:rsid w:val="00EF03FF"/>
    <w:rsid w:val="00EF2CA8"/>
    <w:rsid w:val="00EF4B06"/>
    <w:rsid w:val="00F1315B"/>
    <w:rsid w:val="00F14184"/>
    <w:rsid w:val="00F24695"/>
    <w:rsid w:val="00F24B4B"/>
    <w:rsid w:val="00F25E68"/>
    <w:rsid w:val="00F34783"/>
    <w:rsid w:val="00F352F9"/>
    <w:rsid w:val="00F3696D"/>
    <w:rsid w:val="00F3752B"/>
    <w:rsid w:val="00F42C61"/>
    <w:rsid w:val="00F45288"/>
    <w:rsid w:val="00F45C3A"/>
    <w:rsid w:val="00F57D28"/>
    <w:rsid w:val="00F61DD8"/>
    <w:rsid w:val="00F64D1D"/>
    <w:rsid w:val="00F64D9C"/>
    <w:rsid w:val="00F726D5"/>
    <w:rsid w:val="00F727CF"/>
    <w:rsid w:val="00F73411"/>
    <w:rsid w:val="00F74202"/>
    <w:rsid w:val="00F8484A"/>
    <w:rsid w:val="00F87826"/>
    <w:rsid w:val="00F96C4E"/>
    <w:rsid w:val="00FA1088"/>
    <w:rsid w:val="00FA1C5C"/>
    <w:rsid w:val="00FA3748"/>
    <w:rsid w:val="00FB461B"/>
    <w:rsid w:val="00FC553B"/>
    <w:rsid w:val="00FD6013"/>
    <w:rsid w:val="00FD719B"/>
    <w:rsid w:val="00FD780B"/>
    <w:rsid w:val="00FE7E08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DF2F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F05"/>
    <w:pPr>
      <w:widowControl w:val="0"/>
      <w:adjustRightInd w:val="0"/>
      <w:spacing w:line="360" w:lineRule="atLeast"/>
      <w:jc w:val="both"/>
      <w:textAlignment w:val="baseline"/>
    </w:pPr>
    <w:rPr>
      <w:rFonts w:asci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a7">
    <w:name w:val="オアシス"/>
    <w:rsid w:val="00262AE0"/>
    <w:pPr>
      <w:widowControl w:val="0"/>
      <w:autoSpaceDE w:val="0"/>
      <w:autoSpaceDN w:val="0"/>
      <w:adjustRightInd w:val="0"/>
      <w:spacing w:line="353" w:lineRule="atLeast"/>
      <w:jc w:val="both"/>
    </w:pPr>
    <w:rPr>
      <w:rFonts w:ascii="ＭＳ 明朝"/>
      <w:sz w:val="22"/>
      <w:szCs w:val="22"/>
    </w:rPr>
  </w:style>
  <w:style w:type="table" w:styleId="a8">
    <w:name w:val="Table Grid"/>
    <w:basedOn w:val="a1"/>
    <w:uiPriority w:val="39"/>
    <w:rsid w:val="00D8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nhideWhenUsed/>
    <w:rsid w:val="00203941"/>
    <w:pPr>
      <w:adjustRightInd/>
      <w:spacing w:line="240" w:lineRule="auto"/>
      <w:jc w:val="center"/>
      <w:textAlignment w:val="auto"/>
    </w:pPr>
    <w:rPr>
      <w:rFonts w:ascii="Century"/>
      <w:kern w:val="2"/>
      <w:szCs w:val="24"/>
    </w:rPr>
  </w:style>
  <w:style w:type="character" w:customStyle="1" w:styleId="aa">
    <w:name w:val="記 (文字)"/>
    <w:link w:val="a9"/>
    <w:rsid w:val="00203941"/>
    <w:rPr>
      <w:kern w:val="2"/>
      <w:sz w:val="24"/>
      <w:szCs w:val="24"/>
    </w:rPr>
  </w:style>
  <w:style w:type="paragraph" w:styleId="ab">
    <w:name w:val="Balloon Text"/>
    <w:basedOn w:val="a"/>
    <w:link w:val="ac"/>
    <w:rsid w:val="00D1672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D16725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フッター (文字)"/>
    <w:link w:val="a3"/>
    <w:uiPriority w:val="99"/>
    <w:rsid w:val="00FB461B"/>
    <w:rPr>
      <w:rFonts w:ascii="ＭＳ 明朝"/>
      <w:sz w:val="24"/>
    </w:rPr>
  </w:style>
  <w:style w:type="paragraph" w:styleId="ad">
    <w:name w:val="List Paragraph"/>
    <w:basedOn w:val="a"/>
    <w:uiPriority w:val="34"/>
    <w:qFormat/>
    <w:rsid w:val="00653F05"/>
    <w:pPr>
      <w:ind w:leftChars="400" w:left="840"/>
    </w:pPr>
  </w:style>
  <w:style w:type="character" w:styleId="ae">
    <w:name w:val="annotation reference"/>
    <w:basedOn w:val="a0"/>
    <w:uiPriority w:val="99"/>
    <w:semiHidden/>
    <w:unhideWhenUsed/>
    <w:rsid w:val="000E7D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0E7D16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0E7D16"/>
    <w:rPr>
      <w:rFonts w:ascii="ＭＳ 明朝"/>
      <w:sz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7D16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0E7D16"/>
    <w:rPr>
      <w:rFonts w:ascii="ＭＳ 明朝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2026-07-22T04:45:00Z</dcterms:created>
  <dcterms:modified xsi:type="dcterms:W3CDTF">2026-07-22T04:45:00Z</dcterms:modified>
</cp:coreProperties>
</file>